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0448" w:rsidRPr="006F2375" w:rsidRDefault="006F2375">
      <w:pPr>
        <w:rPr>
          <w:sz w:val="28"/>
          <w:szCs w:val="28"/>
        </w:rPr>
      </w:pPr>
      <w:r w:rsidRPr="006F2375">
        <w:rPr>
          <w:sz w:val="28"/>
          <w:szCs w:val="28"/>
        </w:rPr>
        <w:t>Råd til personer med ADHD som skal ta høyere utdanning</w:t>
      </w:r>
    </w:p>
    <w:p w:rsidR="006F2375" w:rsidRDefault="006F2375">
      <w:r>
        <w:t>1)</w:t>
      </w:r>
      <w:r w:rsidR="00FF170A">
        <w:t xml:space="preserve"> </w:t>
      </w:r>
      <w:r>
        <w:t>Kontakt studiestedet personlig og søk mest mulig informasjon om studiet slik at du vet hva det innebærer, se på alle emnene du skal gjennom.</w:t>
      </w:r>
    </w:p>
    <w:p w:rsidR="006F2375" w:rsidRDefault="006F2375">
      <w:r>
        <w:t>2) Sjekk hvordan mulighetene for jobb er etter endt studium.</w:t>
      </w:r>
    </w:p>
    <w:p w:rsidR="006F2375" w:rsidRDefault="006F2375">
      <w:r>
        <w:t>3)</w:t>
      </w:r>
      <w:r w:rsidR="00FF170A">
        <w:t xml:space="preserve"> </w:t>
      </w:r>
      <w:r>
        <w:t>Ta kontakt med rådgiver og be om veiledning så fort som mulig. Fortell hva slags tilrettelegging du trenger, f.eks. hør om de har skjermede lesesalsplasser hvis du lett blir distrahert av lyder og synsinntrykk.</w:t>
      </w:r>
    </w:p>
    <w:p w:rsidR="006F2375" w:rsidRDefault="006F2375">
      <w:r>
        <w:t>4)</w:t>
      </w:r>
      <w:r w:rsidR="00FF170A">
        <w:t xml:space="preserve"> </w:t>
      </w:r>
      <w:r>
        <w:t xml:space="preserve">Møt forbedret til forelesninger. Spør foreleser om å få </w:t>
      </w:r>
      <w:proofErr w:type="spellStart"/>
      <w:r>
        <w:t>vedkommendes</w:t>
      </w:r>
      <w:proofErr w:type="spellEnd"/>
      <w:r>
        <w:t xml:space="preserve"> notatet eller </w:t>
      </w:r>
      <w:r w:rsidR="0012483E">
        <w:t>Power</w:t>
      </w:r>
      <w:r>
        <w:t xml:space="preserve"> </w:t>
      </w:r>
      <w:proofErr w:type="spellStart"/>
      <w:r>
        <w:t>point</w:t>
      </w:r>
      <w:proofErr w:type="spellEnd"/>
      <w:r>
        <w:t>.</w:t>
      </w:r>
    </w:p>
    <w:p w:rsidR="006F2375" w:rsidRDefault="006F2375">
      <w:r>
        <w:t>5) Vær tidlig ute med å søke om ekstra tid på eksamen, evt. mulighet for å sitte på egen rom hvis du lett blir distrahert. Legeerklæring er nødvendig.</w:t>
      </w:r>
    </w:p>
    <w:p w:rsidR="006F2375" w:rsidRDefault="006F2375">
      <w:r>
        <w:t>6)</w:t>
      </w:r>
      <w:r w:rsidR="00FF170A">
        <w:t xml:space="preserve"> </w:t>
      </w:r>
      <w:r>
        <w:t xml:space="preserve">Lag halvårsplan for hvor mye du må lese hver uke og hold deg til planen. </w:t>
      </w:r>
      <w:r w:rsidR="0012483E">
        <w:t xml:space="preserve">Vær forberedt på at noe av stoffet vil være kjedelig, men det er nødvendig å øve seg på å gjøre ting du ikke har veldig lyst til. </w:t>
      </w:r>
      <w:r w:rsidR="00FF170A">
        <w:t>Lag prioriteringsliste over hva som er viktigst, men du må også legge inn tid for andre ting enn studier.</w:t>
      </w:r>
    </w:p>
    <w:p w:rsidR="006F2375" w:rsidRDefault="006F2375">
      <w:r>
        <w:t>7)</w:t>
      </w:r>
      <w:r w:rsidR="00FF170A">
        <w:t xml:space="preserve"> </w:t>
      </w:r>
      <w:r>
        <w:t xml:space="preserve">Overhold leveringsfrister, bedre å være for tidlig enn for sent ute. </w:t>
      </w:r>
    </w:p>
    <w:p w:rsidR="006F2375" w:rsidRDefault="006F2375">
      <w:r>
        <w:t>8)</w:t>
      </w:r>
      <w:r w:rsidR="00FF170A">
        <w:t xml:space="preserve"> </w:t>
      </w:r>
      <w:r>
        <w:t xml:space="preserve">Søk Lånekassen om ekstra stipend med begrunnelsen at du ikke kan jobbe ved siden av studiene </w:t>
      </w:r>
      <w:proofErr w:type="spellStart"/>
      <w:r>
        <w:t>pga</w:t>
      </w:r>
      <w:proofErr w:type="spellEnd"/>
      <w:r>
        <w:t xml:space="preserve"> handicapet ditt hvis det er tilfelle. Legeerklæring er nødvendig.</w:t>
      </w:r>
    </w:p>
    <w:p w:rsidR="006F2375" w:rsidRDefault="006F2375">
      <w:r>
        <w:t>9) Lag en ukeplan hvor du plotter inn forelesninger, lesetid, trening, måltider og søvn.</w:t>
      </w:r>
    </w:p>
    <w:p w:rsidR="005B02A5" w:rsidRDefault="009B4ABE">
      <w:r>
        <w:t xml:space="preserve">10) Pauser er utrolig viktig. Det varierer hvor ofte man trenger pause, og det kan ha noe å si hva du holder på med. Svært få holder konsentrasjonen oppe mer enn 45 min, mange kortere enn det. Test deg selv ved f.eks. å sette på alarm på mobilen etter en halv time for å sjekke om du fortsatt får med deg det du leser eller ser på skjerm. Når du finner ut hvor lenge du greier å holde fokus, bruk faste alarmer på mobilen slik at du ikke glemmer å ta en </w:t>
      </w:r>
      <w:proofErr w:type="spellStart"/>
      <w:r>
        <w:t>timeout</w:t>
      </w:r>
      <w:proofErr w:type="spellEnd"/>
      <w:r>
        <w:t>. Det kan holde med 5 min. Ikke bruk skjerm i pausen, musikk eller å røre på seg er bedre for hjernen.</w:t>
      </w:r>
    </w:p>
    <w:p w:rsidR="005B02A5" w:rsidRDefault="005B02A5">
      <w:r>
        <w:t xml:space="preserve">11) Når du ser på skjerm eller er på forelesning, kan det hende det hjelper på fokuser at du samtidig gjør noe annet som å tegne kruseduller, fikle med en penn eller et smykke, drikke vann, tygge </w:t>
      </w:r>
      <w:proofErr w:type="spellStart"/>
      <w:r>
        <w:t>tyggis</w:t>
      </w:r>
      <w:proofErr w:type="spellEnd"/>
      <w:r>
        <w:t xml:space="preserve"> el.lign. Når du leser, kan det hende det hjelper deg å høre på musikk samtidig eller annen type </w:t>
      </w:r>
      <w:proofErr w:type="gramStart"/>
      <w:r>
        <w:t>lyd(</w:t>
      </w:r>
      <w:proofErr w:type="gramEnd"/>
      <w:r>
        <w:t xml:space="preserve">søk på </w:t>
      </w:r>
      <w:proofErr w:type="spellStart"/>
      <w:r>
        <w:t>white</w:t>
      </w:r>
      <w:proofErr w:type="spellEnd"/>
      <w:r>
        <w:t xml:space="preserve"> </w:t>
      </w:r>
      <w:proofErr w:type="spellStart"/>
      <w:r>
        <w:t>noise</w:t>
      </w:r>
      <w:proofErr w:type="spellEnd"/>
      <w:r>
        <w:t>)</w:t>
      </w:r>
      <w:r w:rsidR="00E32782">
        <w:t>.</w:t>
      </w:r>
    </w:p>
    <w:p w:rsidR="00FF170A" w:rsidRDefault="00E32782">
      <w:r>
        <w:t>12) Mange bruker for mye tid på mobil</w:t>
      </w:r>
      <w:r w:rsidR="00FF170A">
        <w:t>/pc</w:t>
      </w:r>
      <w:r>
        <w:t>. Tips for å begrense det                                                                                                                                                                            -bruk et program/</w:t>
      </w:r>
      <w:proofErr w:type="spellStart"/>
      <w:r>
        <w:t>app</w:t>
      </w:r>
      <w:proofErr w:type="spellEnd"/>
      <w:r>
        <w:t xml:space="preserve"> som begrenser tiden på sosiale medier osv. Noen mobiler kan settes til å begrense bruken av </w:t>
      </w:r>
      <w:proofErr w:type="spellStart"/>
      <w:r>
        <w:t>apper</w:t>
      </w:r>
      <w:proofErr w:type="spellEnd"/>
      <w:r>
        <w:t xml:space="preserve"> slik at f.eks. </w:t>
      </w:r>
      <w:proofErr w:type="spellStart"/>
      <w:r>
        <w:t>Instagram</w:t>
      </w:r>
      <w:proofErr w:type="spellEnd"/>
      <w:r>
        <w:t xml:space="preserve"> skurs av etter 20 min</w:t>
      </w:r>
      <w:r w:rsidR="00FF170A">
        <w:t>.                                                                                                                          –</w:t>
      </w:r>
      <w:r w:rsidR="008A7BDD">
        <w:t xml:space="preserve"> </w:t>
      </w:r>
      <w:r w:rsidR="00FF170A">
        <w:t xml:space="preserve">unngå å ha en startside som avleder deg(nyheter, sportsresultater, </w:t>
      </w:r>
      <w:proofErr w:type="spellStart"/>
      <w:r w:rsidR="00FF170A">
        <w:t>Facebook</w:t>
      </w:r>
      <w:proofErr w:type="spellEnd"/>
      <w:r w:rsidR="00FF170A">
        <w:t xml:space="preserve"> </w:t>
      </w:r>
      <w:proofErr w:type="spellStart"/>
      <w:r w:rsidR="00FF170A">
        <w:t>osv</w:t>
      </w:r>
      <w:proofErr w:type="spellEnd"/>
      <w:r w:rsidR="00FF170A">
        <w:t>)                                                                                                                                -</w:t>
      </w:r>
      <w:r w:rsidR="008A7BDD">
        <w:t xml:space="preserve"> </w:t>
      </w:r>
      <w:r w:rsidR="00FF170A">
        <w:t xml:space="preserve">sett mobilen i flymodus eller på lydløs når du skal konsentrere deg                                                                                                                                                                - samle nyhets- og </w:t>
      </w:r>
      <w:proofErr w:type="spellStart"/>
      <w:r w:rsidR="00FF170A">
        <w:t>underholdningsappene</w:t>
      </w:r>
      <w:proofErr w:type="spellEnd"/>
      <w:r w:rsidR="00FF170A">
        <w:t xml:space="preserve"> dine i mapper på telefonen og gjør avtaler med deg selv om å bruke dem bare i et bestemt tidsrom                                                                                                                                                               - slå av alle varsler på mobilen som ikke er helt nødvendige                                                                                                                                      - gjør avtale med en venn om «digital avrusning»</w:t>
      </w:r>
      <w:r>
        <w:t xml:space="preserve">      </w:t>
      </w:r>
    </w:p>
    <w:p w:rsidR="008A7BDD" w:rsidRDefault="008A7BDD">
      <w:r>
        <w:lastRenderedPageBreak/>
        <w:t>13) Å ta notaer er lurt for å prente stoff inn i hukommelsen. Tips når du gjør det;                                                                                                                      -</w:t>
      </w:r>
      <w:r w:rsidR="000F255C">
        <w:t xml:space="preserve"> </w:t>
      </w:r>
      <w:r>
        <w:t xml:space="preserve">bruk dine egne ord, ikke kopier foreleserens </w:t>
      </w:r>
      <w:proofErr w:type="spellStart"/>
      <w:r>
        <w:t>power</w:t>
      </w:r>
      <w:proofErr w:type="spellEnd"/>
      <w:r>
        <w:t xml:space="preserve"> </w:t>
      </w:r>
      <w:proofErr w:type="spellStart"/>
      <w:r>
        <w:t>point</w:t>
      </w:r>
      <w:proofErr w:type="spellEnd"/>
      <w:r>
        <w:t xml:space="preserve">                                                                                                                                                                                       - hvis du ikke får til å skrive mens du hører noen snakke, skriv ned de viktigste punktene etterpå                                                       - noen har nytte av å bruke tankekart. Liker du å tegne, kan det hjelpe på hukommelsen                                                                         - for enkelte hjelper det å ta opp forelesningene på mobilen, spør foreleseren på </w:t>
      </w:r>
      <w:proofErr w:type="spellStart"/>
      <w:r>
        <w:t>fohånd</w:t>
      </w:r>
      <w:proofErr w:type="spellEnd"/>
      <w:r>
        <w:t xml:space="preserve">                                                           - lag et system på hvordan du oppbevarer notater, enten på pc-en eller i ringpermer f.eks.                                                                                    - kjenner du noen som er god på å ta notater, spør om du kan få kopi</w:t>
      </w:r>
    </w:p>
    <w:p w:rsidR="00D0224C" w:rsidRDefault="008A7BDD">
      <w:r>
        <w:t>14</w:t>
      </w:r>
      <w:r w:rsidR="00FF170A">
        <w:t>) Bruk kalender enten på mobilen eller en fysisk en, det avlaster hjernen. Hvis du har en par</w:t>
      </w:r>
      <w:r w:rsidR="00F87340">
        <w:t>t</w:t>
      </w:r>
      <w:r w:rsidR="00FF170A">
        <w:t xml:space="preserve">ner, har noen nytte av å bruke en du får via </w:t>
      </w:r>
      <w:proofErr w:type="spellStart"/>
      <w:r w:rsidR="00FF170A">
        <w:t>google</w:t>
      </w:r>
      <w:proofErr w:type="spellEnd"/>
      <w:r w:rsidR="00FF170A">
        <w:t xml:space="preserve"> hvor man automatisk opp</w:t>
      </w:r>
      <w:r w:rsidR="00F87340">
        <w:t>d</w:t>
      </w:r>
      <w:bookmarkStart w:id="0" w:name="_GoBack"/>
      <w:bookmarkEnd w:id="0"/>
      <w:r w:rsidR="00FF170A">
        <w:t>aterer den andre. Lurt å legge inn varsler hvis det er noe du må forberede deg til eller komme deg av gårde til avtaler i god tid. Du kan finne inspirasjon til hvordan lage en bra kalender på «</w:t>
      </w:r>
      <w:proofErr w:type="spellStart"/>
      <w:r w:rsidR="00FF170A">
        <w:t>bullet</w:t>
      </w:r>
      <w:proofErr w:type="spellEnd"/>
      <w:r w:rsidR="00FF170A">
        <w:t xml:space="preserve"> journal». Legg inn en rutine for når du ser på kalenderen, f.eks. med en fast alarm på mobilen. </w:t>
      </w:r>
      <w:r w:rsidR="00E32782">
        <w:t xml:space="preserve">        </w:t>
      </w:r>
    </w:p>
    <w:p w:rsidR="00D0224C" w:rsidRDefault="00D0224C">
      <w:r>
        <w:t>15) Lesing stiller store krav til oppmerksomheten, det kan være vanskelig å få med deg det du leser. Noen tekster skal ikke leses grundig, det holder med skumlesing hvis du bare skal få oversikt over et emne, fokuser på alle overskrifter og bilder med kommentarer.                                                                                      Det er lurt å ta notater når du skriver for å huske bedre, viktig at du bruker dine egne ord. Hvis du har hørt en forelesning om samme tema, prøv å koble notatene, det samme med det som er tema for kollokviegrupper eller seminarer.</w:t>
      </w:r>
      <w:r w:rsidR="00E32782">
        <w:t xml:space="preserve">           </w:t>
      </w:r>
    </w:p>
    <w:p w:rsidR="00E32782" w:rsidRDefault="00D0224C">
      <w:r>
        <w:t xml:space="preserve">16) Når du skal skrive oppgaver, be om veiledning. Hvis det ikke fungerer med en veileder, be om å få en annen. Lurt å jobbe mye med disposisjonen så du ikke skriver deg bort. Det å ikke velge et for stort tema er viktig.                                                                                                                                                                                    Lag en tidsplan for oppgaveskrivingen sammen med veilederen din. </w:t>
      </w:r>
      <w:r w:rsidR="00E32782">
        <w:t xml:space="preserve">                   </w:t>
      </w:r>
    </w:p>
    <w:p w:rsidR="00D0224C" w:rsidRDefault="00373417">
      <w:r>
        <w:t>1</w:t>
      </w:r>
      <w:r w:rsidR="00D0224C">
        <w:t>7</w:t>
      </w:r>
      <w:r>
        <w:t>)</w:t>
      </w:r>
      <w:r w:rsidR="008A7BDD">
        <w:t xml:space="preserve"> </w:t>
      </w:r>
      <w:r w:rsidR="00D0224C">
        <w:t xml:space="preserve">Gi deg selv belønninger! Det virker motiverende. Du kan belønne deg for fremmøte, innleveringer i tide, lesingen og innsatsen totalt sett. Det kan f.eks. være kaffepause, noe godt å spise, </w:t>
      </w:r>
      <w:proofErr w:type="spellStart"/>
      <w:r w:rsidR="00D0224C">
        <w:t>kafè</w:t>
      </w:r>
      <w:proofErr w:type="spellEnd"/>
      <w:r w:rsidR="00D0224C">
        <w:t xml:space="preserve"> med en venn eller en gave til deg selv.</w:t>
      </w:r>
    </w:p>
    <w:p w:rsidR="00D0224C" w:rsidRDefault="008A7BDD" w:rsidP="00D0224C">
      <w:r>
        <w:t>1</w:t>
      </w:r>
      <w:r w:rsidR="00D0224C">
        <w:t>8</w:t>
      </w:r>
      <w:r>
        <w:t xml:space="preserve">) </w:t>
      </w:r>
      <w:r w:rsidR="00D0224C">
        <w:t xml:space="preserve">Delta på kurs i studieteknikk hvis du får muligheten. Det finnes også kurs på nettet. </w:t>
      </w:r>
    </w:p>
    <w:p w:rsidR="008A7BDD" w:rsidRDefault="008A7BDD"/>
    <w:p w:rsidR="008A7BDD" w:rsidRDefault="008A7BDD"/>
    <w:sectPr w:rsidR="008A7B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375"/>
    <w:rsid w:val="000F255C"/>
    <w:rsid w:val="0012483E"/>
    <w:rsid w:val="001C0448"/>
    <w:rsid w:val="00373417"/>
    <w:rsid w:val="005B02A5"/>
    <w:rsid w:val="006F2375"/>
    <w:rsid w:val="008A7BDD"/>
    <w:rsid w:val="009241BD"/>
    <w:rsid w:val="009B4ABE"/>
    <w:rsid w:val="00D0224C"/>
    <w:rsid w:val="00E32782"/>
    <w:rsid w:val="00E909A1"/>
    <w:rsid w:val="00F87340"/>
    <w:rsid w:val="00FF170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04B21"/>
  <w15:docId w15:val="{AE1B6B56-28CE-4C9A-BDAB-2FB631F82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1077</Words>
  <Characters>5714</Characters>
  <Application>Microsoft Office Word</Application>
  <DocSecurity>0</DocSecurity>
  <Lines>47</Lines>
  <Paragraphs>13</Paragraphs>
  <ScaleCrop>false</ScaleCrop>
  <HeadingPairs>
    <vt:vector size="2" baseType="variant">
      <vt:variant>
        <vt:lpstr>Tittel</vt:lpstr>
      </vt:variant>
      <vt:variant>
        <vt:i4>1</vt:i4>
      </vt:variant>
    </vt:vector>
  </HeadingPairs>
  <TitlesOfParts>
    <vt:vector size="1" baseType="lpstr">
      <vt:lpstr/>
    </vt:vector>
  </TitlesOfParts>
  <Company>Helse Sør-Øst RHF</Company>
  <LinksUpToDate>false</LinksUpToDate>
  <CharactersWithSpaces>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Arnhild Flikke</dc:creator>
  <cp:lastModifiedBy>Anne Kristin Eikeland</cp:lastModifiedBy>
  <cp:revision>3</cp:revision>
  <dcterms:created xsi:type="dcterms:W3CDTF">2021-04-06T09:45:00Z</dcterms:created>
  <dcterms:modified xsi:type="dcterms:W3CDTF">2021-04-23T12:06:00Z</dcterms:modified>
</cp:coreProperties>
</file>